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7B99E2" w14:textId="77777777" w:rsidR="00C340A4" w:rsidRPr="00B0020E" w:rsidRDefault="00C340A4" w:rsidP="00C340A4">
      <w:pPr>
        <w:spacing w:after="0" w:line="240" w:lineRule="auto"/>
        <w:jc w:val="center"/>
        <w:rPr>
          <w:rFonts w:ascii="Verdana" w:hAnsi="Verdana"/>
          <w:b/>
          <w:smallCaps/>
          <w:szCs w:val="24"/>
        </w:rPr>
      </w:pPr>
      <w:bookmarkStart w:id="0" w:name="_GoBack"/>
      <w:r w:rsidRPr="00B0020E">
        <w:rPr>
          <w:rFonts w:ascii="Verdana" w:hAnsi="Verdana"/>
          <w:b/>
          <w:smallCaps/>
          <w:szCs w:val="24"/>
        </w:rPr>
        <w:t>RELAZIONE FINALE</w:t>
      </w:r>
    </w:p>
    <w:p w14:paraId="7ACB36AF" w14:textId="77777777" w:rsidR="00C340A4" w:rsidRPr="00E07883" w:rsidRDefault="00C340A4" w:rsidP="00C340A4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14:paraId="60FDD1A1" w14:textId="77777777" w:rsidR="00C340A4" w:rsidRPr="00E0788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 w:rsidRPr="00E07883">
        <w:rPr>
          <w:rFonts w:ascii="Verdana" w:hAnsi="Verdana"/>
          <w:b/>
          <w:sz w:val="20"/>
        </w:rPr>
        <w:t>ANNO SCOLASTICO</w:t>
      </w:r>
      <w:r>
        <w:rPr>
          <w:rFonts w:ascii="Verdana" w:hAnsi="Verdana"/>
          <w:b/>
          <w:sz w:val="20"/>
        </w:rPr>
        <w:t>:   20__</w:t>
      </w:r>
      <w:r w:rsidRPr="00E07883">
        <w:rPr>
          <w:rFonts w:ascii="Verdana" w:hAnsi="Verdana"/>
          <w:b/>
          <w:sz w:val="20"/>
        </w:rPr>
        <w:t>/20</w:t>
      </w:r>
      <w:r>
        <w:rPr>
          <w:rFonts w:ascii="Verdana" w:hAnsi="Verdana"/>
          <w:b/>
          <w:sz w:val="20"/>
        </w:rPr>
        <w:t>__</w:t>
      </w:r>
    </w:p>
    <w:p w14:paraId="046009A6" w14:textId="77777777" w:rsidR="00C340A4" w:rsidRPr="00E07883" w:rsidRDefault="00C340A4" w:rsidP="00C340A4">
      <w:pPr>
        <w:spacing w:after="0" w:line="240" w:lineRule="auto"/>
        <w:rPr>
          <w:rFonts w:ascii="Verdana" w:hAnsi="Verdana"/>
          <w:b/>
          <w:sz w:val="20"/>
        </w:rPr>
      </w:pPr>
    </w:p>
    <w:p w14:paraId="735ED7F4" w14:textId="77777777" w:rsidR="00C340A4" w:rsidRPr="00E0788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MATERIA: </w:t>
      </w:r>
    </w:p>
    <w:p w14:paraId="188FA3C1" w14:textId="77777777" w:rsidR="00C340A4" w:rsidRPr="00E07883" w:rsidRDefault="00C340A4" w:rsidP="00C340A4">
      <w:pPr>
        <w:spacing w:after="0" w:line="240" w:lineRule="auto"/>
        <w:rPr>
          <w:rFonts w:ascii="Verdana" w:hAnsi="Verdana"/>
          <w:b/>
          <w:sz w:val="20"/>
        </w:rPr>
      </w:pPr>
    </w:p>
    <w:p w14:paraId="5989DD2E" w14:textId="77777777" w:rsidR="00C340A4" w:rsidRPr="00E0788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INSEGNANTE: </w:t>
      </w:r>
    </w:p>
    <w:p w14:paraId="18F72526" w14:textId="77777777" w:rsidR="00C340A4" w:rsidRPr="00E07883" w:rsidRDefault="00C340A4" w:rsidP="00C340A4">
      <w:pPr>
        <w:spacing w:after="0" w:line="240" w:lineRule="auto"/>
        <w:rPr>
          <w:rFonts w:ascii="Verdana" w:hAnsi="Verdana"/>
          <w:b/>
          <w:sz w:val="20"/>
        </w:rPr>
      </w:pPr>
    </w:p>
    <w:p w14:paraId="5C58EACF" w14:textId="77777777" w:rsidR="00C340A4" w:rsidRPr="00E0788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 w:rsidRPr="00E07883">
        <w:rPr>
          <w:rFonts w:ascii="Verdana" w:hAnsi="Verdana"/>
          <w:b/>
          <w:sz w:val="20"/>
        </w:rPr>
        <w:t>CLASSE</w:t>
      </w:r>
      <w:r>
        <w:rPr>
          <w:rFonts w:ascii="Verdana" w:hAnsi="Verdana"/>
          <w:b/>
          <w:sz w:val="20"/>
        </w:rPr>
        <w:t>:</w:t>
      </w:r>
      <w:r w:rsidRPr="00E07883">
        <w:rPr>
          <w:rFonts w:ascii="Verdana" w:hAnsi="Verdana"/>
          <w:b/>
          <w:sz w:val="20"/>
        </w:rPr>
        <w:t xml:space="preserve"> </w:t>
      </w:r>
    </w:p>
    <w:p w14:paraId="5A34F664" w14:textId="77777777" w:rsidR="00C340A4" w:rsidRPr="00E07883" w:rsidRDefault="00C340A4" w:rsidP="00C340A4">
      <w:pPr>
        <w:pStyle w:val="Corpodeltesto"/>
        <w:spacing w:after="0" w:line="240" w:lineRule="auto"/>
        <w:jc w:val="both"/>
        <w:rPr>
          <w:rFonts w:ascii="Verdana" w:hAnsi="Verdana"/>
          <w:b/>
          <w:sz w:val="20"/>
        </w:rPr>
      </w:pPr>
    </w:p>
    <w:p w14:paraId="3CDD4973" w14:textId="77777777" w:rsidR="00C340A4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 w:rsidRPr="00F568E3">
        <w:rPr>
          <w:rFonts w:ascii="Verdana" w:hAnsi="Verdana"/>
          <w:b/>
          <w:sz w:val="20"/>
        </w:rPr>
        <w:t>NUMERO ORE DI LEZIONE SVOLTE</w:t>
      </w:r>
      <w:r>
        <w:rPr>
          <w:rFonts w:ascii="Verdana" w:hAnsi="Verdana"/>
          <w:b/>
          <w:sz w:val="20"/>
        </w:rPr>
        <w:t>: __</w:t>
      </w:r>
    </w:p>
    <w:p w14:paraId="10578291" w14:textId="77777777" w:rsidR="00C340A4" w:rsidRPr="00F568E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</w:rPr>
      </w:pPr>
      <w:r w:rsidRPr="00F568E3">
        <w:rPr>
          <w:rFonts w:ascii="Verdana" w:hAnsi="Verdana"/>
          <w:b/>
          <w:sz w:val="20"/>
        </w:rPr>
        <w:t xml:space="preserve">SUL NUMERO </w:t>
      </w:r>
      <w:r>
        <w:rPr>
          <w:rFonts w:ascii="Verdana" w:hAnsi="Verdana"/>
          <w:b/>
          <w:sz w:val="20"/>
        </w:rPr>
        <w:t xml:space="preserve">CONVENZIONALE </w:t>
      </w:r>
      <w:r w:rsidRPr="00F568E3">
        <w:rPr>
          <w:rFonts w:ascii="Verdana" w:hAnsi="Verdana"/>
          <w:b/>
          <w:sz w:val="20"/>
        </w:rPr>
        <w:t>DI ORE PREVISTE</w:t>
      </w:r>
      <w:r>
        <w:rPr>
          <w:rFonts w:ascii="Verdana" w:hAnsi="Verdana"/>
          <w:b/>
          <w:sz w:val="20"/>
        </w:rPr>
        <w:t>:</w:t>
      </w:r>
      <w:r w:rsidRPr="00F568E3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__ </w:t>
      </w:r>
      <w:r w:rsidRPr="009527B2">
        <w:rPr>
          <w:rFonts w:ascii="Verdana" w:hAnsi="Verdana"/>
          <w:b/>
          <w:sz w:val="16"/>
          <w:szCs w:val="16"/>
        </w:rPr>
        <w:t>(33 sett</w:t>
      </w:r>
      <w:r>
        <w:rPr>
          <w:rFonts w:ascii="Verdana" w:hAnsi="Verdana"/>
          <w:b/>
          <w:sz w:val="16"/>
          <w:szCs w:val="16"/>
        </w:rPr>
        <w:t>imane</w:t>
      </w:r>
      <w:r w:rsidRPr="009527B2">
        <w:rPr>
          <w:rFonts w:ascii="Verdana" w:hAnsi="Verdana"/>
          <w:b/>
          <w:sz w:val="16"/>
          <w:szCs w:val="16"/>
        </w:rPr>
        <w:t xml:space="preserve"> x </w:t>
      </w:r>
      <w:r>
        <w:rPr>
          <w:rFonts w:ascii="Verdana" w:hAnsi="Verdana"/>
          <w:b/>
          <w:sz w:val="16"/>
          <w:szCs w:val="16"/>
        </w:rPr>
        <w:t>_</w:t>
      </w:r>
      <w:r w:rsidRPr="009527B2">
        <w:rPr>
          <w:rFonts w:ascii="Verdana" w:hAnsi="Verdana"/>
          <w:b/>
          <w:sz w:val="16"/>
          <w:szCs w:val="16"/>
        </w:rPr>
        <w:t xml:space="preserve"> h settimanali)</w:t>
      </w:r>
    </w:p>
    <w:p w14:paraId="0838BA96" w14:textId="77777777" w:rsidR="00C340A4" w:rsidRDefault="00C340A4" w:rsidP="00C340A4">
      <w:pPr>
        <w:spacing w:after="0" w:line="240" w:lineRule="auto"/>
        <w:rPr>
          <w:b/>
          <w:sz w:val="20"/>
        </w:rPr>
      </w:pPr>
    </w:p>
    <w:p w14:paraId="035AD208" w14:textId="77777777" w:rsidR="00C340A4" w:rsidRPr="00063F73" w:rsidRDefault="00C340A4" w:rsidP="00C340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381F99" w14:textId="77777777" w:rsidR="00C340A4" w:rsidRPr="00063F73" w:rsidRDefault="00C340A4" w:rsidP="00C340A4">
      <w:pPr>
        <w:spacing w:after="0" w:line="240" w:lineRule="auto"/>
        <w:rPr>
          <w:rFonts w:ascii="Verdana" w:hAnsi="Verdana"/>
          <w:b/>
          <w:sz w:val="20"/>
        </w:rPr>
      </w:pPr>
      <w:r w:rsidRPr="00063F73">
        <w:rPr>
          <w:rFonts w:ascii="Verdana" w:hAnsi="Verdana"/>
          <w:b/>
          <w:sz w:val="20"/>
        </w:rPr>
        <w:t>Descrivere la situazione della classe tenendo conto dei seguenti punti:</w:t>
      </w:r>
    </w:p>
    <w:p w14:paraId="5A210E3E" w14:textId="77777777" w:rsidR="00C340A4" w:rsidRPr="00063F73" w:rsidRDefault="00C340A4" w:rsidP="00C340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12C3C50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063F73">
        <w:rPr>
          <w:rFonts w:ascii="Verdana" w:hAnsi="Verdana"/>
          <w:b/>
          <w:sz w:val="18"/>
          <w:szCs w:val="18"/>
        </w:rPr>
        <w:t>Obiettivi raggiunti, eventuali modifiche rispetto alla programmazione presentata a inizio anno scolastico e motivazioni:</w:t>
      </w:r>
    </w:p>
    <w:p w14:paraId="59129018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82ECA0D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760A2CAF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7F613F37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50C314BE" w14:textId="77777777" w:rsidR="00C340A4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66FFAF49" w14:textId="77777777" w:rsidR="00C340A4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79F483CB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47101C0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6E5CF817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7FA68649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27A8925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21EC1634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791C807C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557A0CB5" w14:textId="77777777" w:rsidR="00C340A4" w:rsidRPr="00063F73" w:rsidRDefault="00C340A4" w:rsidP="00C340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64658BD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063F73">
        <w:rPr>
          <w:rFonts w:ascii="Verdana" w:hAnsi="Verdana"/>
          <w:b/>
          <w:sz w:val="18"/>
          <w:szCs w:val="18"/>
        </w:rPr>
        <w:t>Partecipazione, metodo di studio e impegno della classe rispetto all’attività didattica:</w:t>
      </w:r>
    </w:p>
    <w:p w14:paraId="13C73476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5C3458A0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5F38D015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2193AD4B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396BCCCB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779C6A93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46B179A5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21948CAE" w14:textId="77777777" w:rsidR="00C340A4" w:rsidRPr="00063F73" w:rsidRDefault="00C340A4" w:rsidP="00C340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AE5AB9A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063F73">
        <w:rPr>
          <w:rFonts w:ascii="Verdana" w:hAnsi="Verdana"/>
          <w:b/>
          <w:sz w:val="18"/>
          <w:szCs w:val="18"/>
        </w:rPr>
        <w:t>Profitto medio ottenuto dalla classe e giudizio sulla progressione del rendimento scolastico:</w:t>
      </w:r>
    </w:p>
    <w:p w14:paraId="37F51C38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5148720D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634C312A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7D070D4B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1295EBD0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1C843DE4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18471791" w14:textId="77777777" w:rsidR="00C340A4" w:rsidRPr="00063F73" w:rsidRDefault="00C340A4" w:rsidP="00C340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A5FD0F1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063F73">
        <w:rPr>
          <w:rFonts w:ascii="Verdana" w:hAnsi="Verdana"/>
          <w:b/>
          <w:sz w:val="18"/>
          <w:szCs w:val="18"/>
        </w:rPr>
        <w:t>Prove di valutazione effettuate:</w:t>
      </w:r>
    </w:p>
    <w:p w14:paraId="48DFA164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463F4C46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55DF632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0BA8AB3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0F67A0CA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15901BDC" w14:textId="77777777" w:rsidR="00C340A4" w:rsidRPr="00063F73" w:rsidRDefault="00C340A4" w:rsidP="00C340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48987EC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063F73">
        <w:rPr>
          <w:rFonts w:ascii="Verdana" w:hAnsi="Verdana"/>
          <w:b/>
          <w:sz w:val="18"/>
          <w:szCs w:val="18"/>
        </w:rPr>
        <w:t>Collegamenti interdisciplinari effettuati e metodologie e sussidi didattici impiegati:</w:t>
      </w:r>
    </w:p>
    <w:p w14:paraId="3B304562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45E29E43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21DE4C21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681B5505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7B998225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4B22C3C5" w14:textId="77777777" w:rsidR="00C340A4" w:rsidRPr="00063F73" w:rsidRDefault="00C340A4" w:rsidP="00C340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FBD4000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18"/>
          <w:szCs w:val="18"/>
        </w:rPr>
      </w:pPr>
      <w:r w:rsidRPr="00063F73">
        <w:rPr>
          <w:rFonts w:ascii="Verdana" w:hAnsi="Verdana"/>
          <w:b/>
          <w:sz w:val="18"/>
          <w:szCs w:val="18"/>
        </w:rPr>
        <w:t>Eventuali osservazioni e proposte:</w:t>
      </w:r>
    </w:p>
    <w:p w14:paraId="6A4CF4E6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255BFE89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5540A596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2C1D40D6" w14:textId="77777777" w:rsidR="00C340A4" w:rsidRPr="00063F73" w:rsidRDefault="00C340A4" w:rsidP="00C3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18"/>
          <w:szCs w:val="18"/>
        </w:rPr>
      </w:pPr>
    </w:p>
    <w:p w14:paraId="794D274F" w14:textId="77777777" w:rsidR="00C340A4" w:rsidRDefault="00C340A4" w:rsidP="00C340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FE9EC2D" w14:textId="77777777" w:rsidR="00C340A4" w:rsidRDefault="00C340A4" w:rsidP="00C340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C16322B" w14:textId="77777777" w:rsidR="00C340A4" w:rsidRDefault="00C340A4" w:rsidP="00C340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Savona, ____________________</w:t>
      </w:r>
    </w:p>
    <w:p w14:paraId="2A8F81D3" w14:textId="77777777" w:rsidR="00C340A4" w:rsidRPr="00A35962" w:rsidRDefault="00C340A4" w:rsidP="00C340A4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Elenco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C340A4" w14:paraId="1F0EAE66" w14:textId="77777777" w:rsidTr="00D70D45">
        <w:tc>
          <w:tcPr>
            <w:tcW w:w="4889" w:type="dxa"/>
          </w:tcPr>
          <w:p w14:paraId="5E744C33" w14:textId="77777777" w:rsidR="00C340A4" w:rsidRDefault="00C340A4" w:rsidP="00C340A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docente</w:t>
            </w:r>
          </w:p>
          <w:p w14:paraId="2E9C247C" w14:textId="77777777" w:rsidR="00C340A4" w:rsidRDefault="00C340A4" w:rsidP="00C340A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730685D" w14:textId="77777777" w:rsidR="00C340A4" w:rsidRDefault="00C340A4" w:rsidP="00C340A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</w:t>
            </w:r>
          </w:p>
        </w:tc>
        <w:tc>
          <w:tcPr>
            <w:tcW w:w="4889" w:type="dxa"/>
          </w:tcPr>
          <w:p w14:paraId="57207DEB" w14:textId="77777777" w:rsidR="00C340A4" w:rsidRPr="00063F73" w:rsidRDefault="00C340A4" w:rsidP="00C340A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63F73">
              <w:rPr>
                <w:rFonts w:ascii="Verdana" w:hAnsi="Verdana"/>
                <w:sz w:val="16"/>
                <w:szCs w:val="16"/>
              </w:rPr>
              <w:t>Per presa visione:</w:t>
            </w:r>
          </w:p>
          <w:p w14:paraId="148B7AD0" w14:textId="77777777" w:rsidR="00C340A4" w:rsidRDefault="00C340A4" w:rsidP="00C340A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14:paraId="45F33A41" w14:textId="77777777" w:rsidR="00C340A4" w:rsidRDefault="00C340A4" w:rsidP="00C340A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</w:t>
            </w:r>
          </w:p>
        </w:tc>
      </w:tr>
    </w:tbl>
    <w:p w14:paraId="11455048" w14:textId="77777777" w:rsidR="00C340A4" w:rsidRPr="002D219A" w:rsidRDefault="00C340A4" w:rsidP="00C340A4">
      <w:pPr>
        <w:spacing w:after="0" w:line="240" w:lineRule="auto"/>
        <w:rPr>
          <w:rFonts w:ascii="Verdana" w:hAnsi="Verdana"/>
          <w:sz w:val="20"/>
        </w:rPr>
      </w:pPr>
    </w:p>
    <w:p w14:paraId="2B2589BD" w14:textId="77777777" w:rsidR="00C340A4" w:rsidRPr="002D219A" w:rsidRDefault="00C340A4" w:rsidP="00C340A4">
      <w:pPr>
        <w:spacing w:after="0" w:line="240" w:lineRule="auto"/>
        <w:rPr>
          <w:rFonts w:ascii="Verdana" w:hAnsi="Verdana"/>
          <w:sz w:val="20"/>
        </w:rPr>
      </w:pPr>
    </w:p>
    <w:p w14:paraId="2F6B9104" w14:textId="39BE627F" w:rsidR="00B64393" w:rsidRPr="00454F09" w:rsidRDefault="00B64393" w:rsidP="00C340A4">
      <w:pPr>
        <w:spacing w:after="0" w:line="240" w:lineRule="auto"/>
        <w:rPr>
          <w:rFonts w:ascii="Verdana" w:hAnsi="Verdana" w:cs="Verdana"/>
          <w:b/>
          <w:bCs/>
          <w:sz w:val="18"/>
          <w:szCs w:val="18"/>
          <w:lang w:val="en-US"/>
        </w:rPr>
      </w:pPr>
    </w:p>
    <w:bookmarkEnd w:id="0"/>
    <w:sectPr w:rsidR="00B64393" w:rsidRPr="00454F09">
      <w:headerReference w:type="default" r:id="rId8"/>
      <w:pgSz w:w="11906" w:h="16838"/>
      <w:pgMar w:top="1417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1592" w14:textId="77777777" w:rsidR="008A69E6" w:rsidRDefault="008A69E6">
      <w:pPr>
        <w:spacing w:after="0" w:line="240" w:lineRule="auto"/>
      </w:pPr>
      <w:r>
        <w:separator/>
      </w:r>
    </w:p>
  </w:endnote>
  <w:endnote w:type="continuationSeparator" w:id="0">
    <w:p w14:paraId="0643C1E9" w14:textId="77777777" w:rsidR="008A69E6" w:rsidRDefault="008A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C0084" w14:textId="77777777" w:rsidR="008A69E6" w:rsidRDefault="008A69E6">
      <w:pPr>
        <w:spacing w:after="0" w:line="240" w:lineRule="auto"/>
      </w:pPr>
      <w:r>
        <w:separator/>
      </w:r>
    </w:p>
  </w:footnote>
  <w:footnote w:type="continuationSeparator" w:id="0">
    <w:p w14:paraId="11AEF3A0" w14:textId="77777777" w:rsidR="008A69E6" w:rsidRDefault="008A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65246" w14:textId="77777777" w:rsidR="008A69E6" w:rsidRDefault="008A69E6">
    <w:pPr>
      <w:pStyle w:val="Intestazione"/>
      <w:jc w:val="center"/>
    </w:pP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41101CDA" wp14:editId="222FAD84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F3AC0" w14:textId="77777777" w:rsidR="008A69E6" w:rsidRDefault="008A69E6">
    <w:pPr>
      <w:pStyle w:val="Intestazione"/>
      <w:jc w:val="center"/>
    </w:pPr>
  </w:p>
  <w:p w14:paraId="4E7D79D8" w14:textId="77777777" w:rsidR="008A69E6" w:rsidRDefault="008A69E6">
    <w:pPr>
      <w:pStyle w:val="Intestazione"/>
      <w:jc w:val="center"/>
    </w:pPr>
  </w:p>
  <w:p w14:paraId="3EB81FBF" w14:textId="77777777" w:rsidR="008A69E6" w:rsidRDefault="008A69E6">
    <w:pPr>
      <w:pStyle w:val="Intestazione"/>
      <w:jc w:val="center"/>
    </w:pPr>
  </w:p>
  <w:p w14:paraId="38A6B8C8" w14:textId="77777777" w:rsidR="008A69E6" w:rsidRDefault="008A69E6">
    <w:pPr>
      <w:pStyle w:val="Intestazione"/>
      <w:jc w:val="center"/>
    </w:pPr>
  </w:p>
  <w:p w14:paraId="6F0B94B0" w14:textId="77777777" w:rsidR="008A69E6" w:rsidRDefault="008A69E6">
    <w:pPr>
      <w:pStyle w:val="Intestazione"/>
      <w:jc w:val="center"/>
      <w:rPr>
        <w:lang w:val="it-IT" w:eastAsia="it-IT"/>
      </w:rPr>
    </w:pPr>
  </w:p>
  <w:p w14:paraId="2A542172" w14:textId="77777777" w:rsidR="008A69E6" w:rsidRDefault="008A69E6" w:rsidP="006B3B96">
    <w:pPr>
      <w:pStyle w:val="Intestazione"/>
      <w:spacing w:after="0"/>
      <w:jc w:val="center"/>
      <w:rPr>
        <w:lang w:val="it-IT" w:eastAsia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205E06" wp14:editId="66C3C114">
              <wp:simplePos x="0" y="0"/>
              <wp:positionH relativeFrom="column">
                <wp:posOffset>211455</wp:posOffset>
              </wp:positionH>
              <wp:positionV relativeFrom="paragraph">
                <wp:posOffset>-87630</wp:posOffset>
              </wp:positionV>
              <wp:extent cx="5842000" cy="13335"/>
              <wp:effectExtent l="11430" t="7620" r="1397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2000" cy="133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7049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65pt;margin-top:-6.9pt;width:460pt;height:1.0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SVrQIAAJgFAAAOAAAAZHJzL2Uyb0RvYy54bWysVF1vmzAUfZ+0/2DxToFAEoJKqpSQvXRb&#10;pHbbs4NNsGZsZrsh0bT/vmuT0KV7maYmEvLHvcfn3nPs27tjy9GBKs2kyL3oJvQQFZUkTOxz78vT&#10;xk89pA0WBHMpaO6dqPbulu/f3fZdRieykZxQhQBE6Kzvcq8xpsuCQFcNbbG+kR0VsFlL1WIDU7UP&#10;iMI9oLc8mIThLOilIp2SFdUaVtfDprd0+HVNK/O5rjU1iOcecDPuq9x3Z7/B8hZne4W7hlVnGvg/&#10;WLSYCTh0hFpjg9GzYn9BtaxSUsva3FSyDWRds4q6GqCaKHxVzWODO+pqgebobmyTfjvY6tNhqxAj&#10;oJ2HBG5BotWzke5kFNn29J3OIKoQW2ULrI7isXuQ1XeNhCwaLPbUBT+dOsh1GcFVip3oDg7Z9R8l&#10;gRgM+K5Xx1q1qOas+2oTLTj0Ax2dOKdRHHo0qILFaZqA4KBhBXtRHMdTyy7AmYWxyZ3S5gOVLbKD&#10;3NNGYbZvTCGFABtINRyBDw/aDImXBJss5IZx7tzABepzbxHP7FkYPKl/OHJackZslI3Xar8ruEIH&#10;bI3lfmc6V2EtM2BvztrcS8cgnDUUk1IQd5zBjA9jqIULC06dcQeeMDsaGLp1aIUz1c9FuCjTMk38&#10;ZDIr/SRcr/3Vpkj82SaaT9fxuijW0S/LOkqyhhFChSV+MXiU/JuBzldtsOZo8bFVwTW6EwPIXjNd&#10;babhPIlTfz6fxn4Sl6F/n24Kf1VEs9m8vC/uy1dMS1e9fhuyYystK/kMajw2pEeEWYvE08UEbE8Y&#10;PAiT+aAPwnwPL1lllIeUNN+YaZy/rR8txpXwaWj/Z+FH9KERFw3tbFThXNtLq0Dzi77u2tibMty5&#10;nSSnrbJOtTcIrr9LOj9V9n35c+6iXh7U5W8AAAD//wMAUEsDBBQABgAIAAAAIQBJ+Y8n3wAAAAoB&#10;AAAPAAAAZHJzL2Rvd25yZXYueG1sTI/LbsIwEEX3lfoP1lTqDpyQPiCNg1ClLlhVpYiKnYmnSUQ8&#10;dmMD6d93sqLLuXN0H8VysJ04Yx9aRwrSaQICqXKmpVrB9vNtMgcRoiajO0eo4BcDLMvbm0Lnxl3o&#10;A8+bWAs2oZBrBU2MPpcyVA1aHabOI/Hv2/VWRz77WppeX9jcdnKWJE/S6pY4odEeXxusjpuTVfDz&#10;td5tVw/z47vzM5lKt/fDbq3U/d2wegERcYhXGMb6XB1K7nRwJzJBdAqyLGNSwSTNeAIDi8dROYxK&#10;+gyyLOT/CeUfAAAA//8DAFBLAQItABQABgAIAAAAIQC2gziS/gAAAOEBAAATAAAAAAAAAAAAAAAA&#10;AAAAAABbQ29udGVudF9UeXBlc10ueG1sUEsBAi0AFAAGAAgAAAAhADj9If/WAAAAlAEAAAsAAAAA&#10;AAAAAAAAAAAALwEAAF9yZWxzLy5yZWxzUEsBAi0AFAAGAAgAAAAhACTYRJWtAgAAmAUAAA4AAAAA&#10;AAAAAAAAAAAALgIAAGRycy9lMm9Eb2MueG1sUEsBAi0AFAAGAAgAAAAhAEn5jyffAAAACgEAAA8A&#10;AAAAAAAAAAAAAAAABwUAAGRycy9kb3ducmV2LnhtbFBLBQYAAAAABAAEAPMAAAAT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EA4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24124"/>
    <w:multiLevelType w:val="hybridMultilevel"/>
    <w:tmpl w:val="9ABC9BD4"/>
    <w:styleLink w:val="Stileimportato1"/>
    <w:lvl w:ilvl="0" w:tplc="7F08ED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8E752C">
      <w:start w:val="1"/>
      <w:numFmt w:val="bullet"/>
      <w:lvlText w:val="•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202C54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890F6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3A7032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2134A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767B8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0684B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EC1494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27B2B91"/>
    <w:multiLevelType w:val="hybridMultilevel"/>
    <w:tmpl w:val="9ABC9BD4"/>
    <w:numStyleLink w:val="Stileimportato1"/>
  </w:abstractNum>
  <w:abstractNum w:abstractNumId="3">
    <w:nsid w:val="290C7B46"/>
    <w:multiLevelType w:val="hybridMultilevel"/>
    <w:tmpl w:val="F092DA30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2262D"/>
    <w:multiLevelType w:val="hybridMultilevel"/>
    <w:tmpl w:val="757A49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691F97"/>
    <w:multiLevelType w:val="hybridMultilevel"/>
    <w:tmpl w:val="15D2825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F64807"/>
    <w:multiLevelType w:val="hybridMultilevel"/>
    <w:tmpl w:val="CB1A2EC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5"/>
    <w:rsid w:val="000838C2"/>
    <w:rsid w:val="00083AF3"/>
    <w:rsid w:val="000A7F4C"/>
    <w:rsid w:val="000C0136"/>
    <w:rsid w:val="000C2125"/>
    <w:rsid w:val="000E36EE"/>
    <w:rsid w:val="000F2B6C"/>
    <w:rsid w:val="00142CA3"/>
    <w:rsid w:val="0015147B"/>
    <w:rsid w:val="00194FBC"/>
    <w:rsid w:val="001D43C1"/>
    <w:rsid w:val="001D487A"/>
    <w:rsid w:val="001D7B99"/>
    <w:rsid w:val="001E2C75"/>
    <w:rsid w:val="00223A56"/>
    <w:rsid w:val="002555D4"/>
    <w:rsid w:val="00273FFC"/>
    <w:rsid w:val="00293868"/>
    <w:rsid w:val="002F4BDE"/>
    <w:rsid w:val="003648CB"/>
    <w:rsid w:val="003F680E"/>
    <w:rsid w:val="0041635F"/>
    <w:rsid w:val="00454F09"/>
    <w:rsid w:val="004821DA"/>
    <w:rsid w:val="00495C74"/>
    <w:rsid w:val="00581F4C"/>
    <w:rsid w:val="00586419"/>
    <w:rsid w:val="005A27B2"/>
    <w:rsid w:val="005E57FD"/>
    <w:rsid w:val="00616DD4"/>
    <w:rsid w:val="00624F1B"/>
    <w:rsid w:val="00663669"/>
    <w:rsid w:val="00664033"/>
    <w:rsid w:val="00681E99"/>
    <w:rsid w:val="00686E7F"/>
    <w:rsid w:val="006945F6"/>
    <w:rsid w:val="006B3B96"/>
    <w:rsid w:val="006D4FD3"/>
    <w:rsid w:val="007036F6"/>
    <w:rsid w:val="007120B4"/>
    <w:rsid w:val="00721CC7"/>
    <w:rsid w:val="007318D7"/>
    <w:rsid w:val="0076633B"/>
    <w:rsid w:val="007755BF"/>
    <w:rsid w:val="007C352B"/>
    <w:rsid w:val="007C46E0"/>
    <w:rsid w:val="007E3256"/>
    <w:rsid w:val="007E46C2"/>
    <w:rsid w:val="00802E98"/>
    <w:rsid w:val="00842FC4"/>
    <w:rsid w:val="00871EFB"/>
    <w:rsid w:val="00881A38"/>
    <w:rsid w:val="008A69E6"/>
    <w:rsid w:val="008D2E8F"/>
    <w:rsid w:val="00912AE6"/>
    <w:rsid w:val="00921BE5"/>
    <w:rsid w:val="00952426"/>
    <w:rsid w:val="00975829"/>
    <w:rsid w:val="0099488C"/>
    <w:rsid w:val="009B4F33"/>
    <w:rsid w:val="00A2739C"/>
    <w:rsid w:val="00A5726D"/>
    <w:rsid w:val="00A6210B"/>
    <w:rsid w:val="00A85DAF"/>
    <w:rsid w:val="00AE140F"/>
    <w:rsid w:val="00B26B13"/>
    <w:rsid w:val="00B54AE5"/>
    <w:rsid w:val="00B64393"/>
    <w:rsid w:val="00BA4277"/>
    <w:rsid w:val="00BC32E0"/>
    <w:rsid w:val="00BD0BB0"/>
    <w:rsid w:val="00BE614A"/>
    <w:rsid w:val="00C340A4"/>
    <w:rsid w:val="00C363EF"/>
    <w:rsid w:val="00C8350E"/>
    <w:rsid w:val="00D02311"/>
    <w:rsid w:val="00D72DCF"/>
    <w:rsid w:val="00D745E5"/>
    <w:rsid w:val="00D7628F"/>
    <w:rsid w:val="00D82142"/>
    <w:rsid w:val="00D8449E"/>
    <w:rsid w:val="00DC127E"/>
    <w:rsid w:val="00DD0AAA"/>
    <w:rsid w:val="00DE2655"/>
    <w:rsid w:val="00DE4BE0"/>
    <w:rsid w:val="00DF1444"/>
    <w:rsid w:val="00E6599D"/>
    <w:rsid w:val="00E764D7"/>
    <w:rsid w:val="00E81E13"/>
    <w:rsid w:val="00EB4AC1"/>
    <w:rsid w:val="00EC2CD9"/>
    <w:rsid w:val="00EE76F6"/>
    <w:rsid w:val="00F2698B"/>
    <w:rsid w:val="00F752D3"/>
    <w:rsid w:val="00FC55FD"/>
    <w:rsid w:val="00FF12BC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96E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3AF3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9B4F33"/>
  </w:style>
  <w:style w:type="table" w:styleId="Grigliatabella">
    <w:name w:val="Table Grid"/>
    <w:basedOn w:val="Tabellanormale"/>
    <w:rsid w:val="009B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636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1E2C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">
    <w:name w:val="normal"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rsid w:val="001E2C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1D7B99"/>
    <w:pPr>
      <w:numPr>
        <w:numId w:val="2"/>
      </w:numPr>
    </w:p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3AF3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9B4F33"/>
  </w:style>
  <w:style w:type="table" w:styleId="Grigliatabella">
    <w:name w:val="Table Grid"/>
    <w:basedOn w:val="Tabellanormale"/>
    <w:rsid w:val="009B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663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8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182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9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56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9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4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51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77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0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cp:lastModifiedBy>Adriana Daccà</cp:lastModifiedBy>
  <cp:revision>2</cp:revision>
  <cp:lastPrinted>2018-05-27T13:21:00Z</cp:lastPrinted>
  <dcterms:created xsi:type="dcterms:W3CDTF">2018-05-27T15:03:00Z</dcterms:created>
  <dcterms:modified xsi:type="dcterms:W3CDTF">2018-05-27T15:03:00Z</dcterms:modified>
</cp:coreProperties>
</file>